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4B" w:rsidRDefault="005D454B" w:rsidP="005D454B">
      <w:pPr>
        <w:pStyle w:val="Titol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Sezione di Cinese - </w:t>
      </w:r>
      <w:r w:rsidRPr="00B87B0E">
        <w:rPr>
          <w:color w:val="000000"/>
          <w:sz w:val="28"/>
          <w:szCs w:val="28"/>
        </w:rPr>
        <w:t>Calendario Esami</w:t>
      </w:r>
      <w:r>
        <w:rPr>
          <w:color w:val="000000"/>
          <w:sz w:val="28"/>
          <w:szCs w:val="28"/>
        </w:rPr>
        <w:t xml:space="preserve"> </w:t>
      </w:r>
      <w:r w:rsidR="00957285">
        <w:rPr>
          <w:color w:val="000000"/>
          <w:sz w:val="28"/>
          <w:szCs w:val="28"/>
        </w:rPr>
        <w:t>Gennaio-Febbraio</w:t>
      </w:r>
      <w:r w:rsidR="000C238F">
        <w:rPr>
          <w:color w:val="000000"/>
          <w:sz w:val="28"/>
          <w:szCs w:val="28"/>
        </w:rPr>
        <w:t xml:space="preserve"> </w:t>
      </w:r>
      <w:r w:rsidR="005A5BB4">
        <w:rPr>
          <w:color w:val="000000"/>
          <w:sz w:val="28"/>
          <w:szCs w:val="28"/>
        </w:rPr>
        <w:t>202</w:t>
      </w:r>
      <w:r w:rsidR="00957285">
        <w:rPr>
          <w:color w:val="000000"/>
          <w:sz w:val="28"/>
          <w:szCs w:val="28"/>
        </w:rPr>
        <w:t>4</w:t>
      </w:r>
    </w:p>
    <w:p w:rsidR="00957285" w:rsidRDefault="00957285" w:rsidP="005D454B">
      <w:pPr>
        <w:pStyle w:val="Titolo"/>
        <w:rPr>
          <w:b/>
          <w:bCs/>
          <w:color w:val="000000"/>
          <w:sz w:val="36"/>
          <w:szCs w:val="36"/>
        </w:rPr>
      </w:pPr>
    </w:p>
    <w:p w:rsidR="00DE4AF8" w:rsidRPr="000E6263" w:rsidRDefault="00386025" w:rsidP="00DE4AF8">
      <w:pPr>
        <w:pStyle w:val="Titolo"/>
        <w:rPr>
          <w:b/>
          <w:bCs/>
          <w:color w:val="000000"/>
        </w:rPr>
      </w:pPr>
      <w:r w:rsidRPr="000E6263">
        <w:rPr>
          <w:b/>
          <w:bCs/>
          <w:color w:val="000000"/>
        </w:rPr>
        <w:t>A.A. 2022-23</w:t>
      </w:r>
    </w:p>
    <w:p w:rsidR="00386025" w:rsidRDefault="00386025" w:rsidP="00DE4AF8">
      <w:pPr>
        <w:pStyle w:val="Titolo"/>
        <w:rPr>
          <w:b/>
          <w:bCs/>
          <w:color w:val="000000"/>
          <w:sz w:val="36"/>
          <w:szCs w:val="36"/>
        </w:rPr>
      </w:pPr>
    </w:p>
    <w:p w:rsidR="00DE4AF8" w:rsidRDefault="00DE4AF8" w:rsidP="00DE4AF8">
      <w:pPr>
        <w:pStyle w:val="Titolo"/>
        <w:rPr>
          <w:b/>
          <w:bCs/>
          <w:color w:val="000000"/>
          <w:sz w:val="28"/>
          <w:szCs w:val="28"/>
        </w:rPr>
      </w:pPr>
      <w:r w:rsidRPr="000E6263">
        <w:rPr>
          <w:b/>
          <w:bCs/>
          <w:color w:val="000000"/>
          <w:sz w:val="28"/>
          <w:szCs w:val="28"/>
        </w:rPr>
        <w:t xml:space="preserve">Laurea </w:t>
      </w:r>
      <w:r w:rsidR="00957285">
        <w:rPr>
          <w:b/>
          <w:bCs/>
          <w:color w:val="000000"/>
          <w:sz w:val="28"/>
          <w:szCs w:val="28"/>
        </w:rPr>
        <w:t>in Mediazione Linguistica Interculturale</w:t>
      </w:r>
    </w:p>
    <w:p w:rsidR="000E6263" w:rsidRPr="000E6263" w:rsidRDefault="000E6263" w:rsidP="00DE4AF8">
      <w:pPr>
        <w:pStyle w:val="Titolo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386025" w:rsidTr="00386025">
        <w:trPr>
          <w:jc w:val="center"/>
        </w:trPr>
        <w:tc>
          <w:tcPr>
            <w:tcW w:w="3259" w:type="dxa"/>
            <w:hideMark/>
          </w:tcPr>
          <w:p w:rsidR="00386025" w:rsidRDefault="00386025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  <w:hideMark/>
          </w:tcPr>
          <w:p w:rsidR="00386025" w:rsidRDefault="00386025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hideMark/>
          </w:tcPr>
          <w:p w:rsidR="00386025" w:rsidRDefault="00386025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386025" w:rsidTr="00957285">
        <w:trPr>
          <w:jc w:val="center"/>
        </w:trPr>
        <w:tc>
          <w:tcPr>
            <w:tcW w:w="3259" w:type="dxa"/>
            <w:hideMark/>
          </w:tcPr>
          <w:p w:rsidR="00386025" w:rsidRDefault="00957285" w:rsidP="0038602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Introduzione all’</w:t>
            </w:r>
            <w:r w:rsidR="00386025">
              <w:rPr>
                <w:color w:val="000000"/>
                <w:sz w:val="22"/>
                <w:szCs w:val="22"/>
              </w:rPr>
              <w:t xml:space="preserve">Interpretazione Dialogica Cinese I (seconda lingua) </w:t>
            </w:r>
          </w:p>
          <w:p w:rsidR="00386025" w:rsidRDefault="00386025" w:rsidP="0038602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</w:t>
            </w:r>
            <w:r w:rsidR="0095728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Wen)</w:t>
            </w:r>
          </w:p>
        </w:tc>
        <w:tc>
          <w:tcPr>
            <w:tcW w:w="3259" w:type="dxa"/>
          </w:tcPr>
          <w:p w:rsidR="00263D99" w:rsidRDefault="00022D91" w:rsidP="00263D99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30/01/2024 ore 9.30</w:t>
            </w:r>
          </w:p>
        </w:tc>
        <w:tc>
          <w:tcPr>
            <w:tcW w:w="3259" w:type="dxa"/>
          </w:tcPr>
          <w:p w:rsidR="00A527F7" w:rsidRDefault="00022D91" w:rsidP="0095728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30/01/2024 ore 11.30</w:t>
            </w:r>
          </w:p>
        </w:tc>
      </w:tr>
      <w:tr w:rsidR="00386025" w:rsidTr="00957285">
        <w:trPr>
          <w:jc w:val="center"/>
        </w:trPr>
        <w:tc>
          <w:tcPr>
            <w:tcW w:w="3259" w:type="dxa"/>
            <w:hideMark/>
          </w:tcPr>
          <w:p w:rsidR="00386025" w:rsidRDefault="00386025" w:rsidP="0038602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Interpretazione Dialogica Cinese</w:t>
            </w:r>
            <w:r w:rsidR="009572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 (seconda lingua) </w:t>
            </w:r>
          </w:p>
          <w:p w:rsidR="00386025" w:rsidRDefault="00386025" w:rsidP="0038602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</w:t>
            </w:r>
            <w:r w:rsidR="0095728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Wang)</w:t>
            </w:r>
          </w:p>
        </w:tc>
        <w:tc>
          <w:tcPr>
            <w:tcW w:w="3259" w:type="dxa"/>
          </w:tcPr>
          <w:p w:rsidR="00386025" w:rsidRDefault="00386025" w:rsidP="00735E7A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hideMark/>
          </w:tcPr>
          <w:p w:rsidR="002504AF" w:rsidRDefault="006423D7" w:rsidP="0095728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F716ED">
              <w:rPr>
                <w:color w:val="000000"/>
                <w:sz w:val="22"/>
                <w:szCs w:val="22"/>
              </w:rPr>
              <w:t xml:space="preserve">/01/2024 ore </w:t>
            </w:r>
            <w:r>
              <w:rPr>
                <w:color w:val="000000"/>
                <w:sz w:val="22"/>
                <w:szCs w:val="22"/>
              </w:rPr>
              <w:t>1</w:t>
            </w:r>
            <w:r w:rsidR="00F716E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</w:t>
            </w:r>
            <w:bookmarkStart w:id="0" w:name="_GoBack"/>
            <w:bookmarkEnd w:id="0"/>
          </w:p>
        </w:tc>
      </w:tr>
      <w:tr w:rsidR="00386025" w:rsidTr="00386025">
        <w:trPr>
          <w:jc w:val="center"/>
        </w:trPr>
        <w:tc>
          <w:tcPr>
            <w:tcW w:w="3259" w:type="dxa"/>
            <w:hideMark/>
          </w:tcPr>
          <w:p w:rsidR="00386025" w:rsidRDefault="00386025" w:rsidP="0038602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957285">
              <w:rPr>
                <w:color w:val="000000"/>
                <w:sz w:val="22"/>
                <w:szCs w:val="22"/>
              </w:rPr>
              <w:t>dal</w:t>
            </w:r>
            <w:r>
              <w:rPr>
                <w:color w:val="000000"/>
                <w:sz w:val="22"/>
                <w:szCs w:val="22"/>
              </w:rPr>
              <w:t xml:space="preserve">l’Italiano </w:t>
            </w:r>
            <w:r w:rsidR="00957285">
              <w:rPr>
                <w:color w:val="000000"/>
                <w:sz w:val="22"/>
                <w:szCs w:val="22"/>
              </w:rPr>
              <w:t>in</w:t>
            </w:r>
            <w:r>
              <w:rPr>
                <w:color w:val="000000"/>
                <w:sz w:val="22"/>
                <w:szCs w:val="22"/>
              </w:rPr>
              <w:t xml:space="preserve"> Cinese I (seconda lingua)</w:t>
            </w:r>
          </w:p>
          <w:p w:rsidR="00386025" w:rsidRDefault="00386025" w:rsidP="0038602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</w:t>
            </w:r>
            <w:r w:rsidR="0095728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Wen)</w:t>
            </w:r>
          </w:p>
        </w:tc>
        <w:tc>
          <w:tcPr>
            <w:tcW w:w="3259" w:type="dxa"/>
            <w:hideMark/>
          </w:tcPr>
          <w:p w:rsidR="00C816E2" w:rsidRDefault="00F46430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07/02/2024 ore </w:t>
            </w:r>
            <w:r w:rsidR="0095279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="0095279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59" w:type="dxa"/>
            <w:hideMark/>
          </w:tcPr>
          <w:p w:rsidR="00386025" w:rsidRDefault="00386025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86025" w:rsidTr="00386025">
        <w:trPr>
          <w:jc w:val="center"/>
        </w:trPr>
        <w:tc>
          <w:tcPr>
            <w:tcW w:w="3259" w:type="dxa"/>
            <w:hideMark/>
          </w:tcPr>
          <w:p w:rsidR="00386025" w:rsidRDefault="00386025" w:rsidP="0095728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Interpretazione Dialogica Cinese II (seconda lingua)</w:t>
            </w:r>
          </w:p>
          <w:p w:rsidR="00386025" w:rsidRDefault="00386025" w:rsidP="0038602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</w:t>
            </w:r>
            <w:r w:rsidR="0095728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Wang</w:t>
            </w:r>
            <w:r w:rsidR="002671E2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86025" w:rsidRDefault="00386025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386025" w:rsidRDefault="00386025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hideMark/>
          </w:tcPr>
          <w:p w:rsidR="00C655C7" w:rsidRDefault="0080389D" w:rsidP="00083ED6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25/01/2024 ore 14.00</w:t>
            </w:r>
          </w:p>
          <w:p w:rsidR="00386025" w:rsidRDefault="00386025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86025" w:rsidTr="00386025">
        <w:trPr>
          <w:jc w:val="center"/>
        </w:trPr>
        <w:tc>
          <w:tcPr>
            <w:tcW w:w="3259" w:type="dxa"/>
            <w:hideMark/>
          </w:tcPr>
          <w:p w:rsidR="00386025" w:rsidRDefault="00386025" w:rsidP="0038602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tra </w:t>
            </w:r>
            <w:r w:rsidR="00D14BCF">
              <w:rPr>
                <w:color w:val="000000"/>
                <w:sz w:val="22"/>
                <w:szCs w:val="22"/>
              </w:rPr>
              <w:t>da</w:t>
            </w:r>
            <w:r>
              <w:rPr>
                <w:color w:val="000000"/>
                <w:sz w:val="22"/>
                <w:szCs w:val="22"/>
              </w:rPr>
              <w:t xml:space="preserve">l Cinese </w:t>
            </w:r>
            <w:r w:rsidR="00D14BCF">
              <w:rPr>
                <w:color w:val="000000"/>
                <w:sz w:val="22"/>
                <w:szCs w:val="22"/>
              </w:rPr>
              <w:t xml:space="preserve">in </w:t>
            </w:r>
            <w:proofErr w:type="spellStart"/>
            <w:r w:rsidR="00D14BCF">
              <w:rPr>
                <w:color w:val="000000"/>
                <w:sz w:val="22"/>
                <w:szCs w:val="22"/>
              </w:rPr>
              <w:t>Ital</w:t>
            </w:r>
            <w:proofErr w:type="spellEnd"/>
            <w:r w:rsidR="00D14BCF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II (seconda lingua)</w:t>
            </w:r>
          </w:p>
          <w:p w:rsidR="00386025" w:rsidRDefault="00386025" w:rsidP="00386025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Zuccheri)</w:t>
            </w:r>
          </w:p>
        </w:tc>
        <w:tc>
          <w:tcPr>
            <w:tcW w:w="3259" w:type="dxa"/>
            <w:hideMark/>
          </w:tcPr>
          <w:p w:rsidR="00386025" w:rsidRDefault="00D14BCF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06/02/2024 ore 14.</w:t>
            </w:r>
            <w:r w:rsidR="00521F8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FD2DD7" w:rsidRDefault="00FD2DD7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EB6D58" w:rsidRDefault="00EB6D58" w:rsidP="00EB6D58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hideMark/>
          </w:tcPr>
          <w:p w:rsidR="00386025" w:rsidRDefault="00386025" w:rsidP="008E63F1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5D454B" w:rsidRDefault="005D454B" w:rsidP="005D454B"/>
    <w:p w:rsidR="0093065F" w:rsidRDefault="0093065F" w:rsidP="00957285">
      <w:pPr>
        <w:pStyle w:val="Titolo"/>
        <w:rPr>
          <w:b/>
          <w:bCs/>
          <w:color w:val="000000"/>
        </w:rPr>
      </w:pPr>
    </w:p>
    <w:p w:rsidR="00957285" w:rsidRPr="000E6263" w:rsidRDefault="00957285" w:rsidP="00957285">
      <w:pPr>
        <w:pStyle w:val="Titolo"/>
        <w:rPr>
          <w:b/>
          <w:bCs/>
          <w:color w:val="000000"/>
        </w:rPr>
      </w:pPr>
      <w:r w:rsidRPr="000E6263">
        <w:rPr>
          <w:b/>
          <w:bCs/>
          <w:color w:val="000000"/>
        </w:rPr>
        <w:t>A.A. 202</w:t>
      </w:r>
      <w:r>
        <w:rPr>
          <w:b/>
          <w:bCs/>
          <w:color w:val="000000"/>
        </w:rPr>
        <w:t>3</w:t>
      </w:r>
      <w:r w:rsidRPr="000E6263">
        <w:rPr>
          <w:b/>
          <w:bCs/>
          <w:color w:val="000000"/>
        </w:rPr>
        <w:t>-2</w:t>
      </w:r>
      <w:r>
        <w:rPr>
          <w:b/>
          <w:bCs/>
          <w:color w:val="000000"/>
        </w:rPr>
        <w:t>4</w:t>
      </w:r>
    </w:p>
    <w:p w:rsidR="00957285" w:rsidRDefault="00957285" w:rsidP="00F26EDF">
      <w:pPr>
        <w:pStyle w:val="Titolo"/>
        <w:jc w:val="left"/>
      </w:pPr>
    </w:p>
    <w:p w:rsidR="00957285" w:rsidRDefault="00957285" w:rsidP="00957285">
      <w:pPr>
        <w:pStyle w:val="Titolo"/>
        <w:rPr>
          <w:b/>
          <w:bCs/>
          <w:color w:val="000000"/>
          <w:sz w:val="28"/>
          <w:szCs w:val="28"/>
        </w:rPr>
      </w:pPr>
      <w:r w:rsidRPr="000E6263">
        <w:rPr>
          <w:b/>
          <w:bCs/>
          <w:color w:val="000000"/>
          <w:sz w:val="28"/>
          <w:szCs w:val="28"/>
        </w:rPr>
        <w:t xml:space="preserve">Laurea </w:t>
      </w:r>
      <w:r>
        <w:rPr>
          <w:b/>
          <w:bCs/>
          <w:color w:val="000000"/>
          <w:sz w:val="28"/>
          <w:szCs w:val="28"/>
        </w:rPr>
        <w:t>in Lingue e Tecnologie per la Comunicazione Interculturale</w:t>
      </w:r>
    </w:p>
    <w:p w:rsidR="00957285" w:rsidRPr="000E6263" w:rsidRDefault="00957285" w:rsidP="00957285">
      <w:pPr>
        <w:pStyle w:val="Titolo"/>
        <w:rPr>
          <w:b/>
          <w:bCs/>
          <w:color w:val="000000"/>
          <w:sz w:val="28"/>
          <w:szCs w:val="28"/>
        </w:rPr>
      </w:pPr>
    </w:p>
    <w:p w:rsidR="00957285" w:rsidRPr="000E6263" w:rsidRDefault="00957285" w:rsidP="00957285">
      <w:pPr>
        <w:pStyle w:val="Titolo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957285" w:rsidTr="00C51B0C">
        <w:trPr>
          <w:jc w:val="center"/>
        </w:trPr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957285" w:rsidTr="00C51B0C">
        <w:trPr>
          <w:jc w:val="center"/>
        </w:trPr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Lingua </w:t>
            </w:r>
            <w:r w:rsidR="00F367E9">
              <w:rPr>
                <w:color w:val="000000"/>
                <w:sz w:val="22"/>
                <w:szCs w:val="22"/>
              </w:rPr>
              <w:t xml:space="preserve">con es. </w:t>
            </w:r>
            <w:proofErr w:type="spellStart"/>
            <w:r w:rsidR="00F367E9">
              <w:rPr>
                <w:color w:val="000000"/>
                <w:sz w:val="22"/>
                <w:szCs w:val="22"/>
              </w:rPr>
              <w:t>Prat</w:t>
            </w:r>
            <w:proofErr w:type="spellEnd"/>
            <w:r w:rsidR="00F367E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Cinese I </w:t>
            </w:r>
          </w:p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(seconda lingua) </w:t>
            </w:r>
          </w:p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r w:rsidR="00F367E9">
              <w:rPr>
                <w:color w:val="000000"/>
                <w:sz w:val="22"/>
                <w:szCs w:val="22"/>
              </w:rPr>
              <w:t>Morandi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957285" w:rsidRDefault="00F367E9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25/01/204 ore 9.30</w:t>
            </w:r>
          </w:p>
        </w:tc>
        <w:tc>
          <w:tcPr>
            <w:tcW w:w="3259" w:type="dxa"/>
          </w:tcPr>
          <w:p w:rsidR="00957285" w:rsidRDefault="00F57DDF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31/01/2024 ore 9.30</w:t>
            </w:r>
          </w:p>
        </w:tc>
      </w:tr>
      <w:tr w:rsidR="00957285" w:rsidTr="00C51B0C">
        <w:trPr>
          <w:jc w:val="center"/>
        </w:trPr>
        <w:tc>
          <w:tcPr>
            <w:tcW w:w="3259" w:type="dxa"/>
            <w:hideMark/>
          </w:tcPr>
          <w:p w:rsidR="00957285" w:rsidRDefault="0093065F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Cultura e Civiltà Cinese </w:t>
            </w:r>
          </w:p>
          <w:p w:rsidR="0093065F" w:rsidRDefault="0093065F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93065F" w:rsidRDefault="0093065F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Zuccheri)</w:t>
            </w:r>
          </w:p>
        </w:tc>
        <w:tc>
          <w:tcPr>
            <w:tcW w:w="3259" w:type="dxa"/>
          </w:tcPr>
          <w:p w:rsidR="00957285" w:rsidRDefault="0093065F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07/02/2024 ore 9.00</w:t>
            </w:r>
          </w:p>
        </w:tc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57285" w:rsidRDefault="00957285" w:rsidP="00F26EDF">
      <w:pPr>
        <w:pStyle w:val="Titolo"/>
        <w:jc w:val="left"/>
      </w:pPr>
    </w:p>
    <w:p w:rsidR="00957285" w:rsidRDefault="00957285" w:rsidP="00957285">
      <w:pPr>
        <w:pStyle w:val="Titolo"/>
        <w:rPr>
          <w:b/>
          <w:bCs/>
          <w:color w:val="000000"/>
          <w:sz w:val="28"/>
          <w:szCs w:val="28"/>
        </w:rPr>
      </w:pPr>
      <w:r w:rsidRPr="000E6263">
        <w:rPr>
          <w:b/>
          <w:bCs/>
          <w:color w:val="000000"/>
          <w:sz w:val="28"/>
          <w:szCs w:val="28"/>
        </w:rPr>
        <w:t xml:space="preserve">Laurea </w:t>
      </w:r>
      <w:r>
        <w:rPr>
          <w:b/>
          <w:bCs/>
          <w:color w:val="000000"/>
          <w:sz w:val="28"/>
          <w:szCs w:val="28"/>
        </w:rPr>
        <w:t>in Mediazione Linguistica Interculturale</w:t>
      </w:r>
    </w:p>
    <w:p w:rsidR="00957285" w:rsidRPr="000E6263" w:rsidRDefault="00957285" w:rsidP="00957285">
      <w:pPr>
        <w:pStyle w:val="Titolo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957285" w:rsidTr="00C51B0C">
        <w:trPr>
          <w:jc w:val="center"/>
        </w:trPr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957285" w:rsidTr="00C51B0C">
        <w:trPr>
          <w:jc w:val="center"/>
        </w:trPr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 Cinese II (seconda lingua)</w:t>
            </w:r>
          </w:p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Zuccheri)</w:t>
            </w:r>
          </w:p>
        </w:tc>
        <w:tc>
          <w:tcPr>
            <w:tcW w:w="3259" w:type="dxa"/>
          </w:tcPr>
          <w:p w:rsidR="00957285" w:rsidRDefault="00EB5D20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23/01/2024 ore 14.30</w:t>
            </w:r>
          </w:p>
        </w:tc>
        <w:tc>
          <w:tcPr>
            <w:tcW w:w="3259" w:type="dxa"/>
          </w:tcPr>
          <w:p w:rsidR="00957285" w:rsidRDefault="00D36E86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24/01/2024 ore 9.</w:t>
            </w:r>
            <w:r w:rsidR="00D965BB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57285" w:rsidTr="00C51B0C">
        <w:trPr>
          <w:jc w:val="center"/>
        </w:trPr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Traduzione dal</w:t>
            </w:r>
            <w:r w:rsidR="00397E4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Cinese </w:t>
            </w:r>
            <w:r w:rsidR="00397E46">
              <w:rPr>
                <w:color w:val="000000"/>
                <w:sz w:val="22"/>
                <w:szCs w:val="22"/>
              </w:rPr>
              <w:t xml:space="preserve">in </w:t>
            </w:r>
            <w:proofErr w:type="spellStart"/>
            <w:r w:rsidR="00397E46">
              <w:rPr>
                <w:color w:val="000000"/>
                <w:sz w:val="22"/>
                <w:szCs w:val="22"/>
              </w:rPr>
              <w:t>Ital</w:t>
            </w:r>
            <w:proofErr w:type="spellEnd"/>
            <w:r w:rsidR="00397E46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I (seconda lingua)</w:t>
            </w:r>
          </w:p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r w:rsidR="00397E46">
              <w:rPr>
                <w:color w:val="000000"/>
                <w:sz w:val="22"/>
                <w:szCs w:val="22"/>
              </w:rPr>
              <w:t>Iezzi e Morandi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  <w:hideMark/>
          </w:tcPr>
          <w:p w:rsidR="00957285" w:rsidRDefault="003E32C0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D72FF">
              <w:rPr>
                <w:color w:val="000000"/>
                <w:sz w:val="22"/>
                <w:szCs w:val="22"/>
              </w:rPr>
              <w:t>6/0</w:t>
            </w:r>
            <w:r>
              <w:rPr>
                <w:color w:val="000000"/>
                <w:sz w:val="22"/>
                <w:szCs w:val="22"/>
              </w:rPr>
              <w:t>1</w:t>
            </w:r>
            <w:r w:rsidR="00BD72FF">
              <w:rPr>
                <w:color w:val="000000"/>
                <w:sz w:val="22"/>
                <w:szCs w:val="22"/>
              </w:rPr>
              <w:t xml:space="preserve">/2024 ore </w:t>
            </w:r>
            <w:r>
              <w:rPr>
                <w:color w:val="000000"/>
                <w:sz w:val="22"/>
                <w:szCs w:val="22"/>
              </w:rPr>
              <w:t>9</w:t>
            </w:r>
            <w:r w:rsidR="00BD72F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="00BD72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285" w:rsidTr="00C51B0C">
        <w:trPr>
          <w:jc w:val="center"/>
        </w:trPr>
        <w:tc>
          <w:tcPr>
            <w:tcW w:w="3259" w:type="dxa"/>
            <w:hideMark/>
          </w:tcPr>
          <w:p w:rsidR="00957285" w:rsidRDefault="00C24858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</w:t>
            </w:r>
            <w:r w:rsidR="00957285">
              <w:rPr>
                <w:color w:val="000000"/>
                <w:sz w:val="22"/>
                <w:szCs w:val="22"/>
              </w:rPr>
              <w:t xml:space="preserve"> Cinese </w:t>
            </w:r>
            <w:r>
              <w:rPr>
                <w:color w:val="000000"/>
                <w:sz w:val="22"/>
                <w:szCs w:val="22"/>
              </w:rPr>
              <w:t>II</w:t>
            </w:r>
            <w:r w:rsidR="00957285">
              <w:rPr>
                <w:color w:val="000000"/>
                <w:sz w:val="22"/>
                <w:szCs w:val="22"/>
              </w:rPr>
              <w:t>I (seconda lingua)</w:t>
            </w:r>
          </w:p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r w:rsidR="00C24858">
              <w:rPr>
                <w:color w:val="000000"/>
                <w:sz w:val="22"/>
                <w:szCs w:val="22"/>
              </w:rPr>
              <w:t>Vantaggiato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957285" w:rsidRDefault="00C24858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01/02/2024 ore 15.30</w:t>
            </w:r>
          </w:p>
        </w:tc>
        <w:tc>
          <w:tcPr>
            <w:tcW w:w="3259" w:type="dxa"/>
            <w:hideMark/>
          </w:tcPr>
          <w:p w:rsidR="00957285" w:rsidRDefault="00210431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02/02/2024 ore 9.00</w:t>
            </w:r>
          </w:p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285" w:rsidTr="00C51B0C">
        <w:trPr>
          <w:jc w:val="center"/>
        </w:trPr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CD555F">
              <w:rPr>
                <w:color w:val="000000"/>
                <w:sz w:val="22"/>
                <w:szCs w:val="22"/>
              </w:rPr>
              <w:t>dal</w:t>
            </w:r>
            <w:r>
              <w:rPr>
                <w:color w:val="000000"/>
                <w:sz w:val="22"/>
                <w:szCs w:val="22"/>
              </w:rPr>
              <w:t>l’</w:t>
            </w:r>
            <w:proofErr w:type="spellStart"/>
            <w:r>
              <w:rPr>
                <w:color w:val="000000"/>
                <w:sz w:val="22"/>
                <w:szCs w:val="22"/>
              </w:rPr>
              <w:t>Ital</w:t>
            </w:r>
            <w:proofErr w:type="spellEnd"/>
            <w:r w:rsidR="00CD55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555F">
              <w:rPr>
                <w:color w:val="000000"/>
                <w:sz w:val="22"/>
                <w:szCs w:val="22"/>
              </w:rPr>
              <w:t>in</w:t>
            </w:r>
            <w:r>
              <w:rPr>
                <w:color w:val="000000"/>
                <w:sz w:val="22"/>
                <w:szCs w:val="22"/>
              </w:rPr>
              <w:t xml:space="preserve"> Cinese II (seconda lingua)</w:t>
            </w:r>
          </w:p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</w:t>
            </w:r>
            <w:r w:rsidR="00CD555F">
              <w:rPr>
                <w:color w:val="000000"/>
                <w:sz w:val="22"/>
                <w:szCs w:val="22"/>
              </w:rPr>
              <w:t>. Wang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  <w:hideMark/>
          </w:tcPr>
          <w:p w:rsidR="00957285" w:rsidRDefault="00FE0DB8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957285">
              <w:rPr>
                <w:color w:val="000000"/>
                <w:sz w:val="22"/>
                <w:szCs w:val="22"/>
              </w:rPr>
              <w:t>/0</w:t>
            </w:r>
            <w:r w:rsidR="00C81246">
              <w:rPr>
                <w:color w:val="000000"/>
                <w:sz w:val="22"/>
                <w:szCs w:val="22"/>
              </w:rPr>
              <w:t>1</w:t>
            </w:r>
            <w:r w:rsidR="00957285">
              <w:rPr>
                <w:color w:val="000000"/>
                <w:sz w:val="22"/>
                <w:szCs w:val="22"/>
              </w:rPr>
              <w:t xml:space="preserve">/2023 ore </w:t>
            </w:r>
            <w:r>
              <w:rPr>
                <w:color w:val="000000"/>
                <w:sz w:val="22"/>
                <w:szCs w:val="22"/>
              </w:rPr>
              <w:t>1</w:t>
            </w:r>
            <w:r w:rsidR="0095728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3259" w:type="dxa"/>
            <w:hideMark/>
          </w:tcPr>
          <w:p w:rsidR="00957285" w:rsidRDefault="00957285" w:rsidP="00C51B0C">
            <w:pPr>
              <w:pStyle w:val="Titolo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57285" w:rsidRDefault="00957285" w:rsidP="00F26EDF">
      <w:pPr>
        <w:pStyle w:val="Titolo"/>
        <w:jc w:val="left"/>
      </w:pPr>
    </w:p>
    <w:p w:rsidR="00DA390C" w:rsidRDefault="00DA390C" w:rsidP="00F26EDF">
      <w:pPr>
        <w:pStyle w:val="Titolo"/>
        <w:jc w:val="left"/>
      </w:pPr>
    </w:p>
    <w:sectPr w:rsidR="00DA390C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D8456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04"/>
    <w:rsid w:val="0000055D"/>
    <w:rsid w:val="00000BF9"/>
    <w:rsid w:val="0000276F"/>
    <w:rsid w:val="000037A4"/>
    <w:rsid w:val="00004448"/>
    <w:rsid w:val="000119C0"/>
    <w:rsid w:val="000165F5"/>
    <w:rsid w:val="00020A6E"/>
    <w:rsid w:val="00021C09"/>
    <w:rsid w:val="00022D91"/>
    <w:rsid w:val="0002489D"/>
    <w:rsid w:val="0002770D"/>
    <w:rsid w:val="00027B8C"/>
    <w:rsid w:val="000344E6"/>
    <w:rsid w:val="000368EB"/>
    <w:rsid w:val="00036F8E"/>
    <w:rsid w:val="000448FA"/>
    <w:rsid w:val="00047B89"/>
    <w:rsid w:val="00052551"/>
    <w:rsid w:val="0005683A"/>
    <w:rsid w:val="00061877"/>
    <w:rsid w:val="00070F56"/>
    <w:rsid w:val="00071135"/>
    <w:rsid w:val="00074A8E"/>
    <w:rsid w:val="000758F6"/>
    <w:rsid w:val="00075B2B"/>
    <w:rsid w:val="000765B4"/>
    <w:rsid w:val="00076D91"/>
    <w:rsid w:val="00077502"/>
    <w:rsid w:val="0008063A"/>
    <w:rsid w:val="00080E41"/>
    <w:rsid w:val="000811E8"/>
    <w:rsid w:val="00082851"/>
    <w:rsid w:val="00083ED6"/>
    <w:rsid w:val="00086CB8"/>
    <w:rsid w:val="00090C73"/>
    <w:rsid w:val="0009328A"/>
    <w:rsid w:val="00095390"/>
    <w:rsid w:val="000B0ECA"/>
    <w:rsid w:val="000B2BA4"/>
    <w:rsid w:val="000B331A"/>
    <w:rsid w:val="000B4020"/>
    <w:rsid w:val="000B489F"/>
    <w:rsid w:val="000B7D1C"/>
    <w:rsid w:val="000C238F"/>
    <w:rsid w:val="000C2FE7"/>
    <w:rsid w:val="000C48EF"/>
    <w:rsid w:val="000D0E42"/>
    <w:rsid w:val="000D0F5E"/>
    <w:rsid w:val="000D2AD6"/>
    <w:rsid w:val="000D436C"/>
    <w:rsid w:val="000D53C5"/>
    <w:rsid w:val="000D75BA"/>
    <w:rsid w:val="000E2288"/>
    <w:rsid w:val="000E6263"/>
    <w:rsid w:val="000E7B48"/>
    <w:rsid w:val="000F124D"/>
    <w:rsid w:val="000F3A6E"/>
    <w:rsid w:val="000F4588"/>
    <w:rsid w:val="000F6811"/>
    <w:rsid w:val="000F73BC"/>
    <w:rsid w:val="0010204A"/>
    <w:rsid w:val="00104D69"/>
    <w:rsid w:val="001079AA"/>
    <w:rsid w:val="00107A7F"/>
    <w:rsid w:val="00107E94"/>
    <w:rsid w:val="00111968"/>
    <w:rsid w:val="00115D51"/>
    <w:rsid w:val="00120708"/>
    <w:rsid w:val="00124D42"/>
    <w:rsid w:val="00126A22"/>
    <w:rsid w:val="0012727F"/>
    <w:rsid w:val="001278E5"/>
    <w:rsid w:val="00133440"/>
    <w:rsid w:val="00140834"/>
    <w:rsid w:val="0014095C"/>
    <w:rsid w:val="00141BD9"/>
    <w:rsid w:val="001441E8"/>
    <w:rsid w:val="00144BC6"/>
    <w:rsid w:val="0014570C"/>
    <w:rsid w:val="00146E3D"/>
    <w:rsid w:val="00147001"/>
    <w:rsid w:val="00147EA7"/>
    <w:rsid w:val="001504E1"/>
    <w:rsid w:val="001511DA"/>
    <w:rsid w:val="0015271D"/>
    <w:rsid w:val="00161094"/>
    <w:rsid w:val="001624A3"/>
    <w:rsid w:val="00163F91"/>
    <w:rsid w:val="001702F5"/>
    <w:rsid w:val="001705A2"/>
    <w:rsid w:val="001712A4"/>
    <w:rsid w:val="00173F2D"/>
    <w:rsid w:val="00175023"/>
    <w:rsid w:val="001755FA"/>
    <w:rsid w:val="00177962"/>
    <w:rsid w:val="0018207D"/>
    <w:rsid w:val="001829A0"/>
    <w:rsid w:val="00182B63"/>
    <w:rsid w:val="00184C8E"/>
    <w:rsid w:val="00186FB0"/>
    <w:rsid w:val="00190FCE"/>
    <w:rsid w:val="00192467"/>
    <w:rsid w:val="00194CB7"/>
    <w:rsid w:val="001973F8"/>
    <w:rsid w:val="001A0F2E"/>
    <w:rsid w:val="001A5E19"/>
    <w:rsid w:val="001A741E"/>
    <w:rsid w:val="001B492F"/>
    <w:rsid w:val="001B4C67"/>
    <w:rsid w:val="001B6902"/>
    <w:rsid w:val="001B720B"/>
    <w:rsid w:val="001C08EB"/>
    <w:rsid w:val="001C19B8"/>
    <w:rsid w:val="001C1E8E"/>
    <w:rsid w:val="001C3B88"/>
    <w:rsid w:val="001C4993"/>
    <w:rsid w:val="001C4E4B"/>
    <w:rsid w:val="001C71D6"/>
    <w:rsid w:val="001D01CF"/>
    <w:rsid w:val="001D0288"/>
    <w:rsid w:val="001D0656"/>
    <w:rsid w:val="001D0898"/>
    <w:rsid w:val="001D0BA9"/>
    <w:rsid w:val="001D40E8"/>
    <w:rsid w:val="001D6422"/>
    <w:rsid w:val="001D70C7"/>
    <w:rsid w:val="001D770B"/>
    <w:rsid w:val="001E333A"/>
    <w:rsid w:val="001E3FF1"/>
    <w:rsid w:val="001E4F43"/>
    <w:rsid w:val="001F1124"/>
    <w:rsid w:val="001F1189"/>
    <w:rsid w:val="001F1202"/>
    <w:rsid w:val="001F2A89"/>
    <w:rsid w:val="0020078F"/>
    <w:rsid w:val="002011A3"/>
    <w:rsid w:val="00201F91"/>
    <w:rsid w:val="00202299"/>
    <w:rsid w:val="0020255F"/>
    <w:rsid w:val="0020505D"/>
    <w:rsid w:val="002050DD"/>
    <w:rsid w:val="0020634E"/>
    <w:rsid w:val="00210431"/>
    <w:rsid w:val="00210643"/>
    <w:rsid w:val="0022014B"/>
    <w:rsid w:val="002217E4"/>
    <w:rsid w:val="0022774A"/>
    <w:rsid w:val="0023197C"/>
    <w:rsid w:val="00232A1A"/>
    <w:rsid w:val="00233C83"/>
    <w:rsid w:val="002370C6"/>
    <w:rsid w:val="0024517A"/>
    <w:rsid w:val="002504AF"/>
    <w:rsid w:val="00255F03"/>
    <w:rsid w:val="0026016C"/>
    <w:rsid w:val="0026320A"/>
    <w:rsid w:val="00263D99"/>
    <w:rsid w:val="00265794"/>
    <w:rsid w:val="00265C96"/>
    <w:rsid w:val="00267154"/>
    <w:rsid w:val="002671E2"/>
    <w:rsid w:val="002672C0"/>
    <w:rsid w:val="002703C4"/>
    <w:rsid w:val="00273437"/>
    <w:rsid w:val="00274411"/>
    <w:rsid w:val="00276BF4"/>
    <w:rsid w:val="00290AC2"/>
    <w:rsid w:val="00290DF5"/>
    <w:rsid w:val="0029222E"/>
    <w:rsid w:val="002936C7"/>
    <w:rsid w:val="00293809"/>
    <w:rsid w:val="0029431F"/>
    <w:rsid w:val="002970F1"/>
    <w:rsid w:val="002A40BA"/>
    <w:rsid w:val="002A5CCA"/>
    <w:rsid w:val="002A6BDA"/>
    <w:rsid w:val="002A79A5"/>
    <w:rsid w:val="002B03B9"/>
    <w:rsid w:val="002B0F97"/>
    <w:rsid w:val="002B2384"/>
    <w:rsid w:val="002B26C4"/>
    <w:rsid w:val="002C0FAD"/>
    <w:rsid w:val="002C4FA2"/>
    <w:rsid w:val="002C5BAA"/>
    <w:rsid w:val="002D2C64"/>
    <w:rsid w:val="002D4FBC"/>
    <w:rsid w:val="002D4FF9"/>
    <w:rsid w:val="002D680B"/>
    <w:rsid w:val="002E05E2"/>
    <w:rsid w:val="002E3C98"/>
    <w:rsid w:val="002E4AAB"/>
    <w:rsid w:val="002E6156"/>
    <w:rsid w:val="002E68C1"/>
    <w:rsid w:val="002E7971"/>
    <w:rsid w:val="002F090D"/>
    <w:rsid w:val="002F2EC7"/>
    <w:rsid w:val="002F715F"/>
    <w:rsid w:val="00300E70"/>
    <w:rsid w:val="00304A24"/>
    <w:rsid w:val="00317F11"/>
    <w:rsid w:val="00323AEC"/>
    <w:rsid w:val="0033136C"/>
    <w:rsid w:val="00331AA6"/>
    <w:rsid w:val="00337E66"/>
    <w:rsid w:val="003414F2"/>
    <w:rsid w:val="00341ADD"/>
    <w:rsid w:val="00346BF9"/>
    <w:rsid w:val="00352839"/>
    <w:rsid w:val="00352D40"/>
    <w:rsid w:val="00362C64"/>
    <w:rsid w:val="00364296"/>
    <w:rsid w:val="00365568"/>
    <w:rsid w:val="003666DC"/>
    <w:rsid w:val="00367527"/>
    <w:rsid w:val="0037419A"/>
    <w:rsid w:val="00374407"/>
    <w:rsid w:val="00376813"/>
    <w:rsid w:val="00380159"/>
    <w:rsid w:val="0038150A"/>
    <w:rsid w:val="0038566F"/>
    <w:rsid w:val="003858DD"/>
    <w:rsid w:val="00386025"/>
    <w:rsid w:val="003875BB"/>
    <w:rsid w:val="00387CA4"/>
    <w:rsid w:val="00390E4E"/>
    <w:rsid w:val="0039478A"/>
    <w:rsid w:val="00396F7A"/>
    <w:rsid w:val="00397E34"/>
    <w:rsid w:val="00397E46"/>
    <w:rsid w:val="003A14BC"/>
    <w:rsid w:val="003A21FD"/>
    <w:rsid w:val="003A2B29"/>
    <w:rsid w:val="003A4068"/>
    <w:rsid w:val="003A49C8"/>
    <w:rsid w:val="003A7805"/>
    <w:rsid w:val="003A78AE"/>
    <w:rsid w:val="003B0E80"/>
    <w:rsid w:val="003B1A36"/>
    <w:rsid w:val="003B443C"/>
    <w:rsid w:val="003B5319"/>
    <w:rsid w:val="003D5302"/>
    <w:rsid w:val="003D5A99"/>
    <w:rsid w:val="003D5D2D"/>
    <w:rsid w:val="003E10A4"/>
    <w:rsid w:val="003E32C0"/>
    <w:rsid w:val="003E3345"/>
    <w:rsid w:val="003E373C"/>
    <w:rsid w:val="003F399C"/>
    <w:rsid w:val="0040077D"/>
    <w:rsid w:val="00403CC9"/>
    <w:rsid w:val="0040494C"/>
    <w:rsid w:val="00407CE3"/>
    <w:rsid w:val="004103A7"/>
    <w:rsid w:val="00410E9A"/>
    <w:rsid w:val="00411068"/>
    <w:rsid w:val="004112FF"/>
    <w:rsid w:val="0041176D"/>
    <w:rsid w:val="00412F13"/>
    <w:rsid w:val="00413B86"/>
    <w:rsid w:val="00413F48"/>
    <w:rsid w:val="00417CE8"/>
    <w:rsid w:val="00420745"/>
    <w:rsid w:val="004212CE"/>
    <w:rsid w:val="00424171"/>
    <w:rsid w:val="00424DE0"/>
    <w:rsid w:val="004259FF"/>
    <w:rsid w:val="0042608F"/>
    <w:rsid w:val="004264F3"/>
    <w:rsid w:val="00426B50"/>
    <w:rsid w:val="00427307"/>
    <w:rsid w:val="004303F9"/>
    <w:rsid w:val="0043340C"/>
    <w:rsid w:val="00437A9B"/>
    <w:rsid w:val="00444A0B"/>
    <w:rsid w:val="00446363"/>
    <w:rsid w:val="00451727"/>
    <w:rsid w:val="004534C1"/>
    <w:rsid w:val="00455BD5"/>
    <w:rsid w:val="00456497"/>
    <w:rsid w:val="004564B1"/>
    <w:rsid w:val="0046173E"/>
    <w:rsid w:val="00462B55"/>
    <w:rsid w:val="00466677"/>
    <w:rsid w:val="00472D56"/>
    <w:rsid w:val="0047374C"/>
    <w:rsid w:val="00473B67"/>
    <w:rsid w:val="00482DF4"/>
    <w:rsid w:val="004835E9"/>
    <w:rsid w:val="0048423F"/>
    <w:rsid w:val="00486226"/>
    <w:rsid w:val="0048699D"/>
    <w:rsid w:val="00486C38"/>
    <w:rsid w:val="004874B6"/>
    <w:rsid w:val="00490997"/>
    <w:rsid w:val="004933CB"/>
    <w:rsid w:val="004A05F5"/>
    <w:rsid w:val="004A4F2B"/>
    <w:rsid w:val="004A504C"/>
    <w:rsid w:val="004A69FB"/>
    <w:rsid w:val="004B184F"/>
    <w:rsid w:val="004B1DC3"/>
    <w:rsid w:val="004B2A97"/>
    <w:rsid w:val="004B5914"/>
    <w:rsid w:val="004B6CEB"/>
    <w:rsid w:val="004B6E16"/>
    <w:rsid w:val="004B75B1"/>
    <w:rsid w:val="004C0EB2"/>
    <w:rsid w:val="004C47AF"/>
    <w:rsid w:val="004C4CE0"/>
    <w:rsid w:val="004C5216"/>
    <w:rsid w:val="004C54A5"/>
    <w:rsid w:val="004C637F"/>
    <w:rsid w:val="004C69E1"/>
    <w:rsid w:val="004D279F"/>
    <w:rsid w:val="004D31FF"/>
    <w:rsid w:val="004D473A"/>
    <w:rsid w:val="004D49D1"/>
    <w:rsid w:val="004D7018"/>
    <w:rsid w:val="004E0B0D"/>
    <w:rsid w:val="004E0FA1"/>
    <w:rsid w:val="004E4390"/>
    <w:rsid w:val="004E5DA6"/>
    <w:rsid w:val="004F108D"/>
    <w:rsid w:val="004F1562"/>
    <w:rsid w:val="004F3B8B"/>
    <w:rsid w:val="004F4A68"/>
    <w:rsid w:val="004F7F4E"/>
    <w:rsid w:val="005004AD"/>
    <w:rsid w:val="00501D7F"/>
    <w:rsid w:val="00503DA0"/>
    <w:rsid w:val="005044A9"/>
    <w:rsid w:val="0051196F"/>
    <w:rsid w:val="00513074"/>
    <w:rsid w:val="005145A8"/>
    <w:rsid w:val="00516113"/>
    <w:rsid w:val="0051637D"/>
    <w:rsid w:val="005175BD"/>
    <w:rsid w:val="00520585"/>
    <w:rsid w:val="00520D7B"/>
    <w:rsid w:val="00521180"/>
    <w:rsid w:val="00521F84"/>
    <w:rsid w:val="00524E35"/>
    <w:rsid w:val="00524FA3"/>
    <w:rsid w:val="00525A22"/>
    <w:rsid w:val="00526E2B"/>
    <w:rsid w:val="00527552"/>
    <w:rsid w:val="00531B2B"/>
    <w:rsid w:val="00532BAE"/>
    <w:rsid w:val="00532FCA"/>
    <w:rsid w:val="00536FF5"/>
    <w:rsid w:val="00544149"/>
    <w:rsid w:val="00545A7B"/>
    <w:rsid w:val="00545B02"/>
    <w:rsid w:val="00552481"/>
    <w:rsid w:val="0055281F"/>
    <w:rsid w:val="00552BF4"/>
    <w:rsid w:val="005549B2"/>
    <w:rsid w:val="005601F3"/>
    <w:rsid w:val="005609AD"/>
    <w:rsid w:val="00563047"/>
    <w:rsid w:val="00564B73"/>
    <w:rsid w:val="005665FC"/>
    <w:rsid w:val="00566C98"/>
    <w:rsid w:val="005717F3"/>
    <w:rsid w:val="00577ABB"/>
    <w:rsid w:val="00580ED7"/>
    <w:rsid w:val="005825DB"/>
    <w:rsid w:val="00583563"/>
    <w:rsid w:val="00584A25"/>
    <w:rsid w:val="005929AB"/>
    <w:rsid w:val="005965BC"/>
    <w:rsid w:val="005A4233"/>
    <w:rsid w:val="005A5BB4"/>
    <w:rsid w:val="005B1CEA"/>
    <w:rsid w:val="005B4D20"/>
    <w:rsid w:val="005C1F24"/>
    <w:rsid w:val="005C21A4"/>
    <w:rsid w:val="005C79F6"/>
    <w:rsid w:val="005C7D38"/>
    <w:rsid w:val="005D13B3"/>
    <w:rsid w:val="005D16C3"/>
    <w:rsid w:val="005D2580"/>
    <w:rsid w:val="005D2FE1"/>
    <w:rsid w:val="005D4490"/>
    <w:rsid w:val="005D454B"/>
    <w:rsid w:val="005D5435"/>
    <w:rsid w:val="005D5E60"/>
    <w:rsid w:val="005D6409"/>
    <w:rsid w:val="005D741E"/>
    <w:rsid w:val="005E1356"/>
    <w:rsid w:val="005E16BE"/>
    <w:rsid w:val="005E483C"/>
    <w:rsid w:val="005E7C03"/>
    <w:rsid w:val="005F1DCB"/>
    <w:rsid w:val="005F4969"/>
    <w:rsid w:val="005F72E8"/>
    <w:rsid w:val="005F79DB"/>
    <w:rsid w:val="006000B1"/>
    <w:rsid w:val="00601F85"/>
    <w:rsid w:val="00604FAD"/>
    <w:rsid w:val="006058BC"/>
    <w:rsid w:val="00607F66"/>
    <w:rsid w:val="00610D70"/>
    <w:rsid w:val="00614C88"/>
    <w:rsid w:val="00615A5D"/>
    <w:rsid w:val="006200E7"/>
    <w:rsid w:val="00620184"/>
    <w:rsid w:val="0063097B"/>
    <w:rsid w:val="006338B2"/>
    <w:rsid w:val="006369EA"/>
    <w:rsid w:val="0064133E"/>
    <w:rsid w:val="006423D7"/>
    <w:rsid w:val="00642B8D"/>
    <w:rsid w:val="006435C0"/>
    <w:rsid w:val="0064727A"/>
    <w:rsid w:val="00650C9E"/>
    <w:rsid w:val="00653005"/>
    <w:rsid w:val="00653E16"/>
    <w:rsid w:val="006612A1"/>
    <w:rsid w:val="00661D91"/>
    <w:rsid w:val="006643FA"/>
    <w:rsid w:val="00672020"/>
    <w:rsid w:val="0067235A"/>
    <w:rsid w:val="00674BDC"/>
    <w:rsid w:val="0067567F"/>
    <w:rsid w:val="00676C3A"/>
    <w:rsid w:val="00680609"/>
    <w:rsid w:val="006813FD"/>
    <w:rsid w:val="006845BF"/>
    <w:rsid w:val="0069099B"/>
    <w:rsid w:val="0069792C"/>
    <w:rsid w:val="006A1C92"/>
    <w:rsid w:val="006A46C5"/>
    <w:rsid w:val="006B1E56"/>
    <w:rsid w:val="006B402A"/>
    <w:rsid w:val="006B5E72"/>
    <w:rsid w:val="006B6D3B"/>
    <w:rsid w:val="006C1BF3"/>
    <w:rsid w:val="006D0E57"/>
    <w:rsid w:val="006D1357"/>
    <w:rsid w:val="006D6E0F"/>
    <w:rsid w:val="006E1093"/>
    <w:rsid w:val="006E1B8D"/>
    <w:rsid w:val="006E2D01"/>
    <w:rsid w:val="006E3055"/>
    <w:rsid w:val="006E57BF"/>
    <w:rsid w:val="006E65BC"/>
    <w:rsid w:val="006F1ABF"/>
    <w:rsid w:val="006F23C7"/>
    <w:rsid w:val="006F28C3"/>
    <w:rsid w:val="006F6C8E"/>
    <w:rsid w:val="00702DDA"/>
    <w:rsid w:val="007048FB"/>
    <w:rsid w:val="00704DF1"/>
    <w:rsid w:val="00705291"/>
    <w:rsid w:val="0070592C"/>
    <w:rsid w:val="007108E4"/>
    <w:rsid w:val="00713124"/>
    <w:rsid w:val="007139A1"/>
    <w:rsid w:val="00713D75"/>
    <w:rsid w:val="00715246"/>
    <w:rsid w:val="007166AB"/>
    <w:rsid w:val="00717841"/>
    <w:rsid w:val="00720B60"/>
    <w:rsid w:val="00720DBD"/>
    <w:rsid w:val="00721E39"/>
    <w:rsid w:val="00722B98"/>
    <w:rsid w:val="00724DBB"/>
    <w:rsid w:val="00731D32"/>
    <w:rsid w:val="00735E7A"/>
    <w:rsid w:val="00736368"/>
    <w:rsid w:val="007418A4"/>
    <w:rsid w:val="00741F7F"/>
    <w:rsid w:val="00743343"/>
    <w:rsid w:val="007478F4"/>
    <w:rsid w:val="0075072F"/>
    <w:rsid w:val="00751296"/>
    <w:rsid w:val="00753460"/>
    <w:rsid w:val="0075483A"/>
    <w:rsid w:val="0075628A"/>
    <w:rsid w:val="00757B6E"/>
    <w:rsid w:val="00760D43"/>
    <w:rsid w:val="007623F3"/>
    <w:rsid w:val="0077428F"/>
    <w:rsid w:val="007747C3"/>
    <w:rsid w:val="007822C4"/>
    <w:rsid w:val="00782F6C"/>
    <w:rsid w:val="007863F5"/>
    <w:rsid w:val="00786BE3"/>
    <w:rsid w:val="00787155"/>
    <w:rsid w:val="007905DA"/>
    <w:rsid w:val="00793DA6"/>
    <w:rsid w:val="0079691C"/>
    <w:rsid w:val="007A23A9"/>
    <w:rsid w:val="007A4F4E"/>
    <w:rsid w:val="007A53BC"/>
    <w:rsid w:val="007A54DF"/>
    <w:rsid w:val="007A6EBD"/>
    <w:rsid w:val="007A765E"/>
    <w:rsid w:val="007B0B2E"/>
    <w:rsid w:val="007B2303"/>
    <w:rsid w:val="007B2472"/>
    <w:rsid w:val="007B31CC"/>
    <w:rsid w:val="007B499C"/>
    <w:rsid w:val="007B6394"/>
    <w:rsid w:val="007B6809"/>
    <w:rsid w:val="007B7590"/>
    <w:rsid w:val="007C276B"/>
    <w:rsid w:val="007C278A"/>
    <w:rsid w:val="007C46C9"/>
    <w:rsid w:val="007C5038"/>
    <w:rsid w:val="007D16CE"/>
    <w:rsid w:val="007D2846"/>
    <w:rsid w:val="007D3676"/>
    <w:rsid w:val="007D3C7B"/>
    <w:rsid w:val="007D46CE"/>
    <w:rsid w:val="007D4E66"/>
    <w:rsid w:val="007D55BB"/>
    <w:rsid w:val="007D5604"/>
    <w:rsid w:val="007D7D7C"/>
    <w:rsid w:val="007D7FF2"/>
    <w:rsid w:val="007E34E5"/>
    <w:rsid w:val="007E4B5E"/>
    <w:rsid w:val="007E5E17"/>
    <w:rsid w:val="007E6CA2"/>
    <w:rsid w:val="007F19BE"/>
    <w:rsid w:val="007F33C0"/>
    <w:rsid w:val="007F5256"/>
    <w:rsid w:val="007F54A2"/>
    <w:rsid w:val="0080389D"/>
    <w:rsid w:val="0080653B"/>
    <w:rsid w:val="00813BD8"/>
    <w:rsid w:val="00815582"/>
    <w:rsid w:val="008214F3"/>
    <w:rsid w:val="008216A4"/>
    <w:rsid w:val="00823AD1"/>
    <w:rsid w:val="00823ADF"/>
    <w:rsid w:val="0082444E"/>
    <w:rsid w:val="00830BBB"/>
    <w:rsid w:val="008351E0"/>
    <w:rsid w:val="00835641"/>
    <w:rsid w:val="00841757"/>
    <w:rsid w:val="00842CEA"/>
    <w:rsid w:val="00844789"/>
    <w:rsid w:val="008459D2"/>
    <w:rsid w:val="00845FD4"/>
    <w:rsid w:val="00854B63"/>
    <w:rsid w:val="00856AB5"/>
    <w:rsid w:val="00856E32"/>
    <w:rsid w:val="00861C3D"/>
    <w:rsid w:val="00863140"/>
    <w:rsid w:val="00870136"/>
    <w:rsid w:val="00873055"/>
    <w:rsid w:val="008731DB"/>
    <w:rsid w:val="00873735"/>
    <w:rsid w:val="00875696"/>
    <w:rsid w:val="008831B9"/>
    <w:rsid w:val="008849B1"/>
    <w:rsid w:val="00884FA8"/>
    <w:rsid w:val="00885EC9"/>
    <w:rsid w:val="0089003A"/>
    <w:rsid w:val="008965CD"/>
    <w:rsid w:val="008A5F2C"/>
    <w:rsid w:val="008A781C"/>
    <w:rsid w:val="008A7C2D"/>
    <w:rsid w:val="008B6682"/>
    <w:rsid w:val="008C12C0"/>
    <w:rsid w:val="008C42C8"/>
    <w:rsid w:val="008C53A6"/>
    <w:rsid w:val="008D3586"/>
    <w:rsid w:val="008D43C9"/>
    <w:rsid w:val="008D4A95"/>
    <w:rsid w:val="008D6839"/>
    <w:rsid w:val="008D6A87"/>
    <w:rsid w:val="008E321B"/>
    <w:rsid w:val="008E5736"/>
    <w:rsid w:val="008E63F1"/>
    <w:rsid w:val="008F2845"/>
    <w:rsid w:val="008F3AC3"/>
    <w:rsid w:val="008F6FB8"/>
    <w:rsid w:val="00901D42"/>
    <w:rsid w:val="00906937"/>
    <w:rsid w:val="00910795"/>
    <w:rsid w:val="009134DA"/>
    <w:rsid w:val="00914704"/>
    <w:rsid w:val="009152F8"/>
    <w:rsid w:val="00915C9F"/>
    <w:rsid w:val="009230ED"/>
    <w:rsid w:val="009260B3"/>
    <w:rsid w:val="00927787"/>
    <w:rsid w:val="0093065F"/>
    <w:rsid w:val="009331E1"/>
    <w:rsid w:val="00934034"/>
    <w:rsid w:val="0093445E"/>
    <w:rsid w:val="00942C25"/>
    <w:rsid w:val="00944523"/>
    <w:rsid w:val="00944B5A"/>
    <w:rsid w:val="00944F84"/>
    <w:rsid w:val="009454D7"/>
    <w:rsid w:val="009462B2"/>
    <w:rsid w:val="00952714"/>
    <w:rsid w:val="00952793"/>
    <w:rsid w:val="00952902"/>
    <w:rsid w:val="00952CF2"/>
    <w:rsid w:val="009535D1"/>
    <w:rsid w:val="0095674D"/>
    <w:rsid w:val="00956ECC"/>
    <w:rsid w:val="00957285"/>
    <w:rsid w:val="00957C1F"/>
    <w:rsid w:val="00961B48"/>
    <w:rsid w:val="0096425A"/>
    <w:rsid w:val="009647B4"/>
    <w:rsid w:val="009708CB"/>
    <w:rsid w:val="00973F03"/>
    <w:rsid w:val="009765E9"/>
    <w:rsid w:val="00981DAF"/>
    <w:rsid w:val="0098282C"/>
    <w:rsid w:val="0098543C"/>
    <w:rsid w:val="00990E84"/>
    <w:rsid w:val="009914B7"/>
    <w:rsid w:val="00995EBD"/>
    <w:rsid w:val="009975DF"/>
    <w:rsid w:val="009A1776"/>
    <w:rsid w:val="009A1A73"/>
    <w:rsid w:val="009A28D4"/>
    <w:rsid w:val="009A42E8"/>
    <w:rsid w:val="009A4E95"/>
    <w:rsid w:val="009B06F1"/>
    <w:rsid w:val="009B41E7"/>
    <w:rsid w:val="009B4D8C"/>
    <w:rsid w:val="009B7461"/>
    <w:rsid w:val="009C0115"/>
    <w:rsid w:val="009C1901"/>
    <w:rsid w:val="009C2430"/>
    <w:rsid w:val="009C527D"/>
    <w:rsid w:val="009C57C5"/>
    <w:rsid w:val="009C778D"/>
    <w:rsid w:val="009C7B61"/>
    <w:rsid w:val="009D59C2"/>
    <w:rsid w:val="009D727F"/>
    <w:rsid w:val="009E6247"/>
    <w:rsid w:val="009E7883"/>
    <w:rsid w:val="009F2E35"/>
    <w:rsid w:val="009F2F1A"/>
    <w:rsid w:val="009F3500"/>
    <w:rsid w:val="009F6637"/>
    <w:rsid w:val="00A0065F"/>
    <w:rsid w:val="00A011A8"/>
    <w:rsid w:val="00A04BCE"/>
    <w:rsid w:val="00A121EE"/>
    <w:rsid w:val="00A125DB"/>
    <w:rsid w:val="00A2181E"/>
    <w:rsid w:val="00A21D4D"/>
    <w:rsid w:val="00A24F57"/>
    <w:rsid w:val="00A3124D"/>
    <w:rsid w:val="00A35669"/>
    <w:rsid w:val="00A40751"/>
    <w:rsid w:val="00A40810"/>
    <w:rsid w:val="00A40B7C"/>
    <w:rsid w:val="00A41027"/>
    <w:rsid w:val="00A41E50"/>
    <w:rsid w:val="00A43F6B"/>
    <w:rsid w:val="00A460AC"/>
    <w:rsid w:val="00A52440"/>
    <w:rsid w:val="00A527F7"/>
    <w:rsid w:val="00A53752"/>
    <w:rsid w:val="00A550F1"/>
    <w:rsid w:val="00A57138"/>
    <w:rsid w:val="00A57547"/>
    <w:rsid w:val="00A62837"/>
    <w:rsid w:val="00A63AAC"/>
    <w:rsid w:val="00A67683"/>
    <w:rsid w:val="00A70090"/>
    <w:rsid w:val="00A70758"/>
    <w:rsid w:val="00A71536"/>
    <w:rsid w:val="00A72905"/>
    <w:rsid w:val="00A73CD7"/>
    <w:rsid w:val="00A75107"/>
    <w:rsid w:val="00A76565"/>
    <w:rsid w:val="00A77C3C"/>
    <w:rsid w:val="00A83294"/>
    <w:rsid w:val="00A86608"/>
    <w:rsid w:val="00A90D10"/>
    <w:rsid w:val="00A957F9"/>
    <w:rsid w:val="00A96C21"/>
    <w:rsid w:val="00AA088A"/>
    <w:rsid w:val="00AA22CA"/>
    <w:rsid w:val="00AA2C84"/>
    <w:rsid w:val="00AA44BE"/>
    <w:rsid w:val="00AB01D5"/>
    <w:rsid w:val="00AB6746"/>
    <w:rsid w:val="00AB6B70"/>
    <w:rsid w:val="00AB6FCC"/>
    <w:rsid w:val="00AB706D"/>
    <w:rsid w:val="00AC2480"/>
    <w:rsid w:val="00AC48E1"/>
    <w:rsid w:val="00AC5AF1"/>
    <w:rsid w:val="00AC6523"/>
    <w:rsid w:val="00AD03E1"/>
    <w:rsid w:val="00AD1565"/>
    <w:rsid w:val="00AD2FE8"/>
    <w:rsid w:val="00AD30BF"/>
    <w:rsid w:val="00AD3661"/>
    <w:rsid w:val="00AD3D89"/>
    <w:rsid w:val="00AD6740"/>
    <w:rsid w:val="00AE1FE4"/>
    <w:rsid w:val="00AE39CB"/>
    <w:rsid w:val="00AE5A5C"/>
    <w:rsid w:val="00AE68F9"/>
    <w:rsid w:val="00AF1825"/>
    <w:rsid w:val="00AF4813"/>
    <w:rsid w:val="00AF6070"/>
    <w:rsid w:val="00B00ECC"/>
    <w:rsid w:val="00B01C8F"/>
    <w:rsid w:val="00B03946"/>
    <w:rsid w:val="00B040C0"/>
    <w:rsid w:val="00B0703B"/>
    <w:rsid w:val="00B10A30"/>
    <w:rsid w:val="00B10C2E"/>
    <w:rsid w:val="00B117BF"/>
    <w:rsid w:val="00B13B29"/>
    <w:rsid w:val="00B17897"/>
    <w:rsid w:val="00B2073D"/>
    <w:rsid w:val="00B30C16"/>
    <w:rsid w:val="00B31390"/>
    <w:rsid w:val="00B32F11"/>
    <w:rsid w:val="00B37286"/>
    <w:rsid w:val="00B40F08"/>
    <w:rsid w:val="00B4179A"/>
    <w:rsid w:val="00B454FB"/>
    <w:rsid w:val="00B54863"/>
    <w:rsid w:val="00B612B2"/>
    <w:rsid w:val="00B627A0"/>
    <w:rsid w:val="00B62E35"/>
    <w:rsid w:val="00B632A1"/>
    <w:rsid w:val="00B63F12"/>
    <w:rsid w:val="00B76C91"/>
    <w:rsid w:val="00B775C9"/>
    <w:rsid w:val="00B77BE7"/>
    <w:rsid w:val="00B8365C"/>
    <w:rsid w:val="00B84970"/>
    <w:rsid w:val="00B84AF3"/>
    <w:rsid w:val="00B87B0E"/>
    <w:rsid w:val="00B90501"/>
    <w:rsid w:val="00B93A2D"/>
    <w:rsid w:val="00B95DEA"/>
    <w:rsid w:val="00BA1893"/>
    <w:rsid w:val="00BA7C02"/>
    <w:rsid w:val="00BB1F98"/>
    <w:rsid w:val="00BB23F2"/>
    <w:rsid w:val="00BB3FDC"/>
    <w:rsid w:val="00BB44D3"/>
    <w:rsid w:val="00BB5991"/>
    <w:rsid w:val="00BB7421"/>
    <w:rsid w:val="00BB7467"/>
    <w:rsid w:val="00BC1D61"/>
    <w:rsid w:val="00BC2235"/>
    <w:rsid w:val="00BD72FF"/>
    <w:rsid w:val="00BE419A"/>
    <w:rsid w:val="00BE421C"/>
    <w:rsid w:val="00BE499D"/>
    <w:rsid w:val="00BE549F"/>
    <w:rsid w:val="00BE6302"/>
    <w:rsid w:val="00BE6EB6"/>
    <w:rsid w:val="00BF0313"/>
    <w:rsid w:val="00BF0CB8"/>
    <w:rsid w:val="00BF3A64"/>
    <w:rsid w:val="00BF530C"/>
    <w:rsid w:val="00BF5FE6"/>
    <w:rsid w:val="00BF6539"/>
    <w:rsid w:val="00C05186"/>
    <w:rsid w:val="00C070B0"/>
    <w:rsid w:val="00C07A45"/>
    <w:rsid w:val="00C11CA7"/>
    <w:rsid w:val="00C1220A"/>
    <w:rsid w:val="00C133C7"/>
    <w:rsid w:val="00C20241"/>
    <w:rsid w:val="00C22494"/>
    <w:rsid w:val="00C22701"/>
    <w:rsid w:val="00C24858"/>
    <w:rsid w:val="00C253AF"/>
    <w:rsid w:val="00C2547F"/>
    <w:rsid w:val="00C30143"/>
    <w:rsid w:val="00C323B8"/>
    <w:rsid w:val="00C37D6E"/>
    <w:rsid w:val="00C4108C"/>
    <w:rsid w:val="00C41B81"/>
    <w:rsid w:val="00C436B4"/>
    <w:rsid w:val="00C43CF4"/>
    <w:rsid w:val="00C46D39"/>
    <w:rsid w:val="00C51B0C"/>
    <w:rsid w:val="00C5282C"/>
    <w:rsid w:val="00C53D19"/>
    <w:rsid w:val="00C62353"/>
    <w:rsid w:val="00C65068"/>
    <w:rsid w:val="00C655C7"/>
    <w:rsid w:val="00C65DB1"/>
    <w:rsid w:val="00C66300"/>
    <w:rsid w:val="00C66433"/>
    <w:rsid w:val="00C66705"/>
    <w:rsid w:val="00C67C0C"/>
    <w:rsid w:val="00C71464"/>
    <w:rsid w:val="00C73EE8"/>
    <w:rsid w:val="00C750EA"/>
    <w:rsid w:val="00C7527E"/>
    <w:rsid w:val="00C77143"/>
    <w:rsid w:val="00C80F3F"/>
    <w:rsid w:val="00C8119C"/>
    <w:rsid w:val="00C81246"/>
    <w:rsid w:val="00C816E2"/>
    <w:rsid w:val="00C83504"/>
    <w:rsid w:val="00C8370C"/>
    <w:rsid w:val="00C8406D"/>
    <w:rsid w:val="00C84195"/>
    <w:rsid w:val="00C87641"/>
    <w:rsid w:val="00C87666"/>
    <w:rsid w:val="00C91359"/>
    <w:rsid w:val="00C91CDF"/>
    <w:rsid w:val="00C94488"/>
    <w:rsid w:val="00C94C48"/>
    <w:rsid w:val="00C95CE0"/>
    <w:rsid w:val="00C96EB3"/>
    <w:rsid w:val="00CA086E"/>
    <w:rsid w:val="00CA1C56"/>
    <w:rsid w:val="00CA3E51"/>
    <w:rsid w:val="00CA63C9"/>
    <w:rsid w:val="00CA711B"/>
    <w:rsid w:val="00CB2311"/>
    <w:rsid w:val="00CB3018"/>
    <w:rsid w:val="00CC260D"/>
    <w:rsid w:val="00CC3CF5"/>
    <w:rsid w:val="00CC5DEF"/>
    <w:rsid w:val="00CD1136"/>
    <w:rsid w:val="00CD1BB3"/>
    <w:rsid w:val="00CD2A37"/>
    <w:rsid w:val="00CD4604"/>
    <w:rsid w:val="00CD555F"/>
    <w:rsid w:val="00CD7211"/>
    <w:rsid w:val="00CD722D"/>
    <w:rsid w:val="00CE1139"/>
    <w:rsid w:val="00CE2029"/>
    <w:rsid w:val="00CF4182"/>
    <w:rsid w:val="00CF6E26"/>
    <w:rsid w:val="00D006F9"/>
    <w:rsid w:val="00D02E88"/>
    <w:rsid w:val="00D040E2"/>
    <w:rsid w:val="00D062F0"/>
    <w:rsid w:val="00D0666F"/>
    <w:rsid w:val="00D07B9E"/>
    <w:rsid w:val="00D07DB0"/>
    <w:rsid w:val="00D14BCF"/>
    <w:rsid w:val="00D158BE"/>
    <w:rsid w:val="00D16388"/>
    <w:rsid w:val="00D1728A"/>
    <w:rsid w:val="00D306F6"/>
    <w:rsid w:val="00D30D55"/>
    <w:rsid w:val="00D32E08"/>
    <w:rsid w:val="00D36E86"/>
    <w:rsid w:val="00D4526E"/>
    <w:rsid w:val="00D4587E"/>
    <w:rsid w:val="00D45CDB"/>
    <w:rsid w:val="00D46719"/>
    <w:rsid w:val="00D5171F"/>
    <w:rsid w:val="00D52040"/>
    <w:rsid w:val="00D52141"/>
    <w:rsid w:val="00D55169"/>
    <w:rsid w:val="00D5718F"/>
    <w:rsid w:val="00D63C6C"/>
    <w:rsid w:val="00D67888"/>
    <w:rsid w:val="00D74AFF"/>
    <w:rsid w:val="00D760CD"/>
    <w:rsid w:val="00D76D9C"/>
    <w:rsid w:val="00D84C22"/>
    <w:rsid w:val="00D84D53"/>
    <w:rsid w:val="00D856E8"/>
    <w:rsid w:val="00D87553"/>
    <w:rsid w:val="00D90CE9"/>
    <w:rsid w:val="00D95BA0"/>
    <w:rsid w:val="00D9619B"/>
    <w:rsid w:val="00D965BB"/>
    <w:rsid w:val="00D96C39"/>
    <w:rsid w:val="00D97514"/>
    <w:rsid w:val="00DA0F7C"/>
    <w:rsid w:val="00DA2557"/>
    <w:rsid w:val="00DA390C"/>
    <w:rsid w:val="00DA6C0E"/>
    <w:rsid w:val="00DB3BE5"/>
    <w:rsid w:val="00DB5068"/>
    <w:rsid w:val="00DB5ACF"/>
    <w:rsid w:val="00DB6B63"/>
    <w:rsid w:val="00DC4BAE"/>
    <w:rsid w:val="00DD0732"/>
    <w:rsid w:val="00DE10C3"/>
    <w:rsid w:val="00DE10D0"/>
    <w:rsid w:val="00DE1723"/>
    <w:rsid w:val="00DE20EE"/>
    <w:rsid w:val="00DE2A1D"/>
    <w:rsid w:val="00DE3414"/>
    <w:rsid w:val="00DE4278"/>
    <w:rsid w:val="00DE4AF8"/>
    <w:rsid w:val="00DE58BD"/>
    <w:rsid w:val="00DE6091"/>
    <w:rsid w:val="00DF20B4"/>
    <w:rsid w:val="00DF34CB"/>
    <w:rsid w:val="00DF39DD"/>
    <w:rsid w:val="00DF509E"/>
    <w:rsid w:val="00DF7404"/>
    <w:rsid w:val="00E003A7"/>
    <w:rsid w:val="00E00620"/>
    <w:rsid w:val="00E016AB"/>
    <w:rsid w:val="00E03AD7"/>
    <w:rsid w:val="00E05566"/>
    <w:rsid w:val="00E059A5"/>
    <w:rsid w:val="00E06354"/>
    <w:rsid w:val="00E065FA"/>
    <w:rsid w:val="00E06FD8"/>
    <w:rsid w:val="00E10A67"/>
    <w:rsid w:val="00E12F21"/>
    <w:rsid w:val="00E17728"/>
    <w:rsid w:val="00E17A02"/>
    <w:rsid w:val="00E21682"/>
    <w:rsid w:val="00E21F06"/>
    <w:rsid w:val="00E30464"/>
    <w:rsid w:val="00E31120"/>
    <w:rsid w:val="00E31801"/>
    <w:rsid w:val="00E34711"/>
    <w:rsid w:val="00E40880"/>
    <w:rsid w:val="00E419D8"/>
    <w:rsid w:val="00E41B48"/>
    <w:rsid w:val="00E450AF"/>
    <w:rsid w:val="00E50966"/>
    <w:rsid w:val="00E512CA"/>
    <w:rsid w:val="00E522DD"/>
    <w:rsid w:val="00E64752"/>
    <w:rsid w:val="00E65836"/>
    <w:rsid w:val="00E6688B"/>
    <w:rsid w:val="00E669F0"/>
    <w:rsid w:val="00E708EF"/>
    <w:rsid w:val="00E70C94"/>
    <w:rsid w:val="00E7300C"/>
    <w:rsid w:val="00E7365C"/>
    <w:rsid w:val="00E75FB0"/>
    <w:rsid w:val="00E76617"/>
    <w:rsid w:val="00E76A57"/>
    <w:rsid w:val="00E80D2D"/>
    <w:rsid w:val="00E8105B"/>
    <w:rsid w:val="00E82D30"/>
    <w:rsid w:val="00E831F7"/>
    <w:rsid w:val="00E84020"/>
    <w:rsid w:val="00E84897"/>
    <w:rsid w:val="00E8522D"/>
    <w:rsid w:val="00E8629B"/>
    <w:rsid w:val="00E867AD"/>
    <w:rsid w:val="00E86E58"/>
    <w:rsid w:val="00E87DF2"/>
    <w:rsid w:val="00E92CC7"/>
    <w:rsid w:val="00E936D9"/>
    <w:rsid w:val="00E94CF1"/>
    <w:rsid w:val="00E951D5"/>
    <w:rsid w:val="00E96926"/>
    <w:rsid w:val="00EA4BBB"/>
    <w:rsid w:val="00EA7AA9"/>
    <w:rsid w:val="00EB27F5"/>
    <w:rsid w:val="00EB5D20"/>
    <w:rsid w:val="00EB67C4"/>
    <w:rsid w:val="00EB6D58"/>
    <w:rsid w:val="00EC08B7"/>
    <w:rsid w:val="00EC3155"/>
    <w:rsid w:val="00ED26D0"/>
    <w:rsid w:val="00ED2E9C"/>
    <w:rsid w:val="00ED3822"/>
    <w:rsid w:val="00ED59AC"/>
    <w:rsid w:val="00ED7458"/>
    <w:rsid w:val="00EE4651"/>
    <w:rsid w:val="00EE47F9"/>
    <w:rsid w:val="00EE699B"/>
    <w:rsid w:val="00EE69BA"/>
    <w:rsid w:val="00EE6DB8"/>
    <w:rsid w:val="00EF11BF"/>
    <w:rsid w:val="00EF4B88"/>
    <w:rsid w:val="00EF546D"/>
    <w:rsid w:val="00EF70FE"/>
    <w:rsid w:val="00F016AD"/>
    <w:rsid w:val="00F01A51"/>
    <w:rsid w:val="00F03363"/>
    <w:rsid w:val="00F04E82"/>
    <w:rsid w:val="00F101B2"/>
    <w:rsid w:val="00F10506"/>
    <w:rsid w:val="00F1465A"/>
    <w:rsid w:val="00F1739F"/>
    <w:rsid w:val="00F21460"/>
    <w:rsid w:val="00F22067"/>
    <w:rsid w:val="00F22F1A"/>
    <w:rsid w:val="00F24BA7"/>
    <w:rsid w:val="00F25777"/>
    <w:rsid w:val="00F25CD7"/>
    <w:rsid w:val="00F26EDF"/>
    <w:rsid w:val="00F274E3"/>
    <w:rsid w:val="00F30806"/>
    <w:rsid w:val="00F31B2E"/>
    <w:rsid w:val="00F36418"/>
    <w:rsid w:val="00F367E9"/>
    <w:rsid w:val="00F371B3"/>
    <w:rsid w:val="00F37E99"/>
    <w:rsid w:val="00F42179"/>
    <w:rsid w:val="00F43130"/>
    <w:rsid w:val="00F43A9F"/>
    <w:rsid w:val="00F44C9A"/>
    <w:rsid w:val="00F46430"/>
    <w:rsid w:val="00F46EFF"/>
    <w:rsid w:val="00F47172"/>
    <w:rsid w:val="00F5727E"/>
    <w:rsid w:val="00F57280"/>
    <w:rsid w:val="00F57DDF"/>
    <w:rsid w:val="00F6034C"/>
    <w:rsid w:val="00F60C29"/>
    <w:rsid w:val="00F650E8"/>
    <w:rsid w:val="00F65266"/>
    <w:rsid w:val="00F654F9"/>
    <w:rsid w:val="00F664B6"/>
    <w:rsid w:val="00F67262"/>
    <w:rsid w:val="00F716ED"/>
    <w:rsid w:val="00F72B6B"/>
    <w:rsid w:val="00F8150D"/>
    <w:rsid w:val="00F816A6"/>
    <w:rsid w:val="00F82D6A"/>
    <w:rsid w:val="00F8626F"/>
    <w:rsid w:val="00F930FC"/>
    <w:rsid w:val="00F94B17"/>
    <w:rsid w:val="00FA43E0"/>
    <w:rsid w:val="00FA4592"/>
    <w:rsid w:val="00FA5E7A"/>
    <w:rsid w:val="00FB00B0"/>
    <w:rsid w:val="00FB5718"/>
    <w:rsid w:val="00FB76DB"/>
    <w:rsid w:val="00FC4DD0"/>
    <w:rsid w:val="00FC67F6"/>
    <w:rsid w:val="00FD1B10"/>
    <w:rsid w:val="00FD1C4F"/>
    <w:rsid w:val="00FD2DD7"/>
    <w:rsid w:val="00FE0DB8"/>
    <w:rsid w:val="00FF0005"/>
    <w:rsid w:val="00FF0A3A"/>
    <w:rsid w:val="00FF1BE5"/>
    <w:rsid w:val="00FF2F20"/>
    <w:rsid w:val="00FF3C82"/>
    <w:rsid w:val="00FF3DFD"/>
    <w:rsid w:val="00FF3F1B"/>
    <w:rsid w:val="00FF421D"/>
    <w:rsid w:val="00FF4C13"/>
    <w:rsid w:val="00FF534A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01005"/>
  <w14:defaultImageDpi w14:val="0"/>
  <w15:docId w15:val="{7870E908-D44E-4C53-BF94-FA26C4BD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46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CD4604"/>
    <w:pPr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rsid w:val="002B26C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B26C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B26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2B26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rsid w:val="0040077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di Russo - Calendario Esami Autunno 2006</vt:lpstr>
    </vt:vector>
  </TitlesOfParts>
  <Company> 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di Russo - Calendario Esami Autunno 2006</dc:title>
  <dc:subject/>
  <dc:creator>segr</dc:creator>
  <cp:keywords/>
  <dc:description/>
  <cp:lastModifiedBy>Renzo Fiorini</cp:lastModifiedBy>
  <cp:revision>10</cp:revision>
  <cp:lastPrinted>2017-04-19T07:32:00Z</cp:lastPrinted>
  <dcterms:created xsi:type="dcterms:W3CDTF">2023-11-17T10:13:00Z</dcterms:created>
  <dcterms:modified xsi:type="dcterms:W3CDTF">2023-12-18T08:04:00Z</dcterms:modified>
</cp:coreProperties>
</file>